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3" w:rsidRDefault="002F3D93" w:rsidP="002F3D9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2F3D93" w:rsidRDefault="002F3D93" w:rsidP="002F3D9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об ответственном  лице </w:t>
      </w:r>
      <w:r w:rsidR="006C49B4" w:rsidRPr="006C49B4">
        <w:rPr>
          <w:rFonts w:ascii="Times New Roman" w:hAnsi="Times New Roman" w:cs="Times New Roman"/>
          <w:bCs/>
          <w:sz w:val="32"/>
          <w:szCs w:val="32"/>
        </w:rPr>
        <w:t xml:space="preserve">за организацию и проведение выбора модуля курса ОРКСЭ </w:t>
      </w:r>
      <w:r w:rsidR="00C579A4" w:rsidRPr="00C579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родителей (законных представителей) </w:t>
      </w: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 xml:space="preserve">обучающихся </w:t>
      </w:r>
      <w:r w:rsidR="00C579A4">
        <w:rPr>
          <w:rFonts w:ascii="Times New Roman" w:hAnsi="Times New Roman" w:cs="Times New Roman"/>
          <w:bCs/>
          <w:sz w:val="32"/>
          <w:szCs w:val="32"/>
        </w:rPr>
        <w:t>по МБОУ «Средняя школа №33» г. Набережные Челны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3261"/>
      </w:tblGrid>
      <w:tr w:rsidR="002F3D93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2F3D93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</w:t>
            </w:r>
          </w:p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Рабочий</w:t>
            </w:r>
          </w:p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54-95-03</w:t>
            </w:r>
          </w:p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работы</w:t>
      </w: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4D9B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1759"/>
        <w:gridCol w:w="4962"/>
      </w:tblGrid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 2 этаж</w:t>
            </w:r>
          </w:p>
        </w:tc>
      </w:tr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</w:t>
            </w:r>
          </w:p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 2 этаж</w:t>
            </w:r>
          </w:p>
        </w:tc>
      </w:tr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215,2 этаж</w:t>
            </w:r>
          </w:p>
        </w:tc>
      </w:tr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 2 этаж</w:t>
            </w:r>
          </w:p>
        </w:tc>
      </w:tr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 – 17.00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215,2 этаж</w:t>
            </w:r>
          </w:p>
        </w:tc>
      </w:tr>
      <w:tr w:rsidR="002F3D93" w:rsidTr="002F3D93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 – 13.00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D9BB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215, 2 этаж</w:t>
            </w:r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7B20" w:rsidRDefault="00AC7B20"/>
    <w:sectPr w:rsidR="00AC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DC"/>
    <w:rsid w:val="002465DC"/>
    <w:rsid w:val="002F3D93"/>
    <w:rsid w:val="006C49B4"/>
    <w:rsid w:val="00831390"/>
    <w:rsid w:val="00AC7B20"/>
    <w:rsid w:val="00C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2021-03-18T08:00:00Z</cp:lastPrinted>
  <dcterms:created xsi:type="dcterms:W3CDTF">2021-03-18T07:55:00Z</dcterms:created>
  <dcterms:modified xsi:type="dcterms:W3CDTF">2021-03-19T07:55:00Z</dcterms:modified>
</cp:coreProperties>
</file>